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8BE" w:rsidRDefault="00F538BE" w:rsidP="00F538B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Лист коррекции рабоче</w:t>
      </w:r>
      <w:r w:rsidR="0098274A">
        <w:rPr>
          <w:rFonts w:ascii="Times New Roman" w:hAnsi="Times New Roman"/>
          <w:b/>
          <w:sz w:val="28"/>
          <w:szCs w:val="28"/>
        </w:rPr>
        <w:t xml:space="preserve">й программы по предмету «ОБЖ» </w:t>
      </w:r>
      <w:bookmarkStart w:id="0" w:name="_GoBack"/>
      <w:bookmarkEnd w:id="0"/>
      <w:r w:rsidR="00964433">
        <w:rPr>
          <w:rFonts w:ascii="Times New Roman" w:hAnsi="Times New Roman"/>
          <w:b/>
          <w:sz w:val="28"/>
          <w:szCs w:val="28"/>
        </w:rPr>
        <w:t>9</w:t>
      </w:r>
      <w:r w:rsidR="0098274A">
        <w:rPr>
          <w:rFonts w:ascii="Times New Roman" w:hAnsi="Times New Roman"/>
          <w:b/>
          <w:sz w:val="28"/>
          <w:szCs w:val="28"/>
        </w:rPr>
        <w:t xml:space="preserve"> класс</w:t>
      </w:r>
    </w:p>
    <w:p w:rsidR="00F538BE" w:rsidRDefault="00F538BE" w:rsidP="00F538BE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1559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9"/>
        <w:gridCol w:w="2467"/>
        <w:gridCol w:w="1681"/>
        <w:gridCol w:w="1644"/>
        <w:gridCol w:w="1817"/>
        <w:gridCol w:w="1775"/>
        <w:gridCol w:w="2156"/>
        <w:gridCol w:w="3075"/>
      </w:tblGrid>
      <w:tr w:rsidR="00F538BE" w:rsidTr="00F538BE"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BE" w:rsidRDefault="00F53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урока</w:t>
            </w:r>
          </w:p>
          <w:p w:rsidR="00F538BE" w:rsidRDefault="00F53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BE" w:rsidRDefault="00F53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Раздел,</w:t>
            </w:r>
          </w:p>
          <w:p w:rsidR="00F538BE" w:rsidRDefault="00F53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BE" w:rsidRDefault="00F53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BE" w:rsidRDefault="00F53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BE" w:rsidRDefault="00F53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BE" w:rsidRDefault="00F53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BE" w:rsidRDefault="00F53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Ресурс </w:t>
            </w:r>
          </w:p>
          <w:p w:rsidR="00F538BE" w:rsidRDefault="00F53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факультатив,</w:t>
            </w:r>
          </w:p>
          <w:p w:rsidR="00F538BE" w:rsidRDefault="00F53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платформа,</w:t>
            </w:r>
          </w:p>
          <w:p w:rsidR="00F538BE" w:rsidRDefault="00F53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видеоконференция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38BE" w:rsidRDefault="00F538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сдачи заданий </w:t>
            </w:r>
          </w:p>
        </w:tc>
      </w:tr>
      <w:tr w:rsidR="0098274A" w:rsidTr="00F538BE">
        <w:trPr>
          <w:trHeight w:val="2264"/>
        </w:trPr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A" w:rsidRDefault="00982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27-28 </w:t>
            </w:r>
          </w:p>
          <w:p w:rsidR="0098274A" w:rsidRDefault="00982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8 </w:t>
            </w:r>
          </w:p>
          <w:p w:rsidR="0098274A" w:rsidRDefault="0098274A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апреля</w:t>
            </w:r>
          </w:p>
        </w:tc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274A" w:rsidRDefault="0098274A" w:rsidP="00964433">
            <w:pPr>
              <w:pStyle w:val="a3"/>
              <w:spacing w:line="25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Средства индивидуальной защиты.Правила пользования ими. Брак и семья.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A" w:rsidRDefault="00982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A" w:rsidRDefault="00982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A" w:rsidRDefault="00982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A" w:rsidRDefault="00982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A" w:rsidRDefault="00982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Платформа  РЭШ</w:t>
            </w:r>
          </w:p>
        </w:tc>
        <w:tc>
          <w:tcPr>
            <w:tcW w:w="3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274A" w:rsidRDefault="00982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eastAsia="ru-RU"/>
                </w:rPr>
                <w:t>4214000055</w:t>
              </w:r>
              <w:r>
                <w:rPr>
                  <w:rStyle w:val="a4"/>
                  <w:rFonts w:ascii="Times New Roman" w:eastAsia="Times New Roman" w:hAnsi="Times New Roman"/>
                  <w:sz w:val="24"/>
                  <w:szCs w:val="24"/>
                  <w:lang w:val="en-US" w:eastAsia="ru-RU"/>
                </w:rPr>
                <w:t>@edu.tatar.ru</w:t>
              </w:r>
            </w:hyperlink>
          </w:p>
        </w:tc>
      </w:tr>
    </w:tbl>
    <w:p w:rsidR="00F538BE" w:rsidRDefault="00F538BE" w:rsidP="00F538BE"/>
    <w:p w:rsidR="00DB229E" w:rsidRDefault="00DB229E"/>
    <w:sectPr w:rsidR="00DB229E" w:rsidSect="00F538B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96F"/>
    <w:rsid w:val="00964433"/>
    <w:rsid w:val="0098274A"/>
    <w:rsid w:val="00B8497B"/>
    <w:rsid w:val="00DB229E"/>
    <w:rsid w:val="00E0196F"/>
    <w:rsid w:val="00F53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8B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3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98274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8BE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538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uiPriority w:val="99"/>
    <w:semiHidden/>
    <w:unhideWhenUsed/>
    <w:rsid w:val="0098274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469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4214000055@edu.tata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гульнур ильгамовна</dc:creator>
  <cp:keywords/>
  <dc:description/>
  <cp:lastModifiedBy>гилязова</cp:lastModifiedBy>
  <cp:revision>6</cp:revision>
  <dcterms:created xsi:type="dcterms:W3CDTF">2020-04-02T10:27:00Z</dcterms:created>
  <dcterms:modified xsi:type="dcterms:W3CDTF">2020-04-05T18:47:00Z</dcterms:modified>
</cp:coreProperties>
</file>